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F71" w:rsidRDefault="003D5F71" w:rsidP="003D5F71">
      <w:pPr>
        <w:pStyle w:val="Default"/>
        <w:jc w:val="center"/>
      </w:pPr>
    </w:p>
    <w:p w:rsidR="003D5F71" w:rsidRPr="0034003D" w:rsidRDefault="003D5F71" w:rsidP="003D5F71">
      <w:pPr>
        <w:pStyle w:val="Default"/>
        <w:jc w:val="center"/>
        <w:rPr>
          <w:sz w:val="28"/>
          <w:szCs w:val="28"/>
        </w:rPr>
      </w:pPr>
      <w:r w:rsidRPr="0034003D">
        <w:rPr>
          <w:b/>
          <w:bCs/>
          <w:sz w:val="28"/>
          <w:szCs w:val="28"/>
        </w:rPr>
        <w:t>Ao INSTITUTO TECNOLÓGICO VALE – ITV</w:t>
      </w:r>
    </w:p>
    <w:p w:rsidR="009B432E" w:rsidRDefault="009B432E" w:rsidP="004C2D00">
      <w:pPr>
        <w:jc w:val="center"/>
        <w:rPr>
          <w:rFonts w:ascii="Arial" w:hAnsi="Arial" w:cs="Arial"/>
          <w:lang w:val="pt-BR"/>
        </w:rPr>
      </w:pPr>
    </w:p>
    <w:p w:rsidR="00B038CB" w:rsidRDefault="00B038CB" w:rsidP="004C2D00">
      <w:pPr>
        <w:jc w:val="center"/>
        <w:rPr>
          <w:rFonts w:ascii="Arial" w:hAnsi="Arial" w:cs="Arial"/>
          <w:sz w:val="40"/>
          <w:szCs w:val="40"/>
          <w:lang w:val="pt-BR"/>
        </w:rPr>
      </w:pPr>
    </w:p>
    <w:p w:rsidR="009B432E" w:rsidRPr="00141394" w:rsidRDefault="009B432E" w:rsidP="004C2D00">
      <w:pPr>
        <w:jc w:val="center"/>
        <w:rPr>
          <w:rFonts w:ascii="Arial" w:hAnsi="Arial" w:cs="Arial"/>
          <w:sz w:val="40"/>
          <w:szCs w:val="40"/>
          <w:lang w:val="pt-BR"/>
        </w:rPr>
      </w:pPr>
      <w:r>
        <w:rPr>
          <w:rFonts w:ascii="Arial" w:hAnsi="Arial" w:cs="Arial"/>
          <w:sz w:val="40"/>
          <w:szCs w:val="40"/>
          <w:lang w:val="pt-BR"/>
        </w:rPr>
        <w:t xml:space="preserve">Declaração </w:t>
      </w:r>
    </w:p>
    <w:p w:rsidR="009B432E" w:rsidRDefault="009B432E" w:rsidP="004C2D00">
      <w:pPr>
        <w:jc w:val="center"/>
        <w:rPr>
          <w:rFonts w:ascii="Arial" w:hAnsi="Arial" w:cs="Arial"/>
          <w:lang w:val="pt-BR"/>
        </w:rPr>
      </w:pPr>
    </w:p>
    <w:p w:rsidR="009B432E" w:rsidRPr="00141394" w:rsidRDefault="009B432E" w:rsidP="004C2D00">
      <w:pPr>
        <w:jc w:val="center"/>
        <w:rPr>
          <w:rFonts w:ascii="Arial" w:hAnsi="Arial" w:cs="Arial"/>
          <w:lang w:val="pt-BR"/>
        </w:rPr>
      </w:pPr>
    </w:p>
    <w:p w:rsidR="009B432E" w:rsidRPr="00141394" w:rsidRDefault="009B432E" w:rsidP="004C2D00">
      <w:pPr>
        <w:jc w:val="both"/>
        <w:rPr>
          <w:rFonts w:ascii="Arial" w:hAnsi="Arial" w:cs="Arial"/>
          <w:lang w:val="pt-BR"/>
        </w:rPr>
      </w:pPr>
    </w:p>
    <w:p w:rsidR="009B432E" w:rsidRDefault="009B432E" w:rsidP="004C2D00">
      <w:pPr>
        <w:jc w:val="both"/>
        <w:rPr>
          <w:rFonts w:ascii="Arial" w:hAnsi="Arial" w:cs="Arial"/>
          <w:lang w:val="pt-BR"/>
        </w:rPr>
      </w:pPr>
      <w:r w:rsidRPr="00141394">
        <w:rPr>
          <w:rFonts w:ascii="Arial" w:hAnsi="Arial" w:cs="Arial"/>
          <w:b/>
          <w:lang w:val="pt-BR"/>
        </w:rPr>
        <w:t>NOME DO</w:t>
      </w:r>
      <w:r>
        <w:rPr>
          <w:rFonts w:ascii="Arial" w:hAnsi="Arial" w:cs="Arial"/>
          <w:b/>
          <w:lang w:val="pt-BR"/>
        </w:rPr>
        <w:t>(A)</w:t>
      </w:r>
      <w:r w:rsidRPr="00141394">
        <w:rPr>
          <w:rFonts w:ascii="Arial" w:hAnsi="Arial" w:cs="Arial"/>
          <w:b/>
          <w:lang w:val="pt-BR"/>
        </w:rPr>
        <w:t xml:space="preserve"> CANDIDATO(A):</w:t>
      </w:r>
      <w:r w:rsidRPr="00141394">
        <w:rPr>
          <w:rFonts w:ascii="Arial" w:hAnsi="Arial" w:cs="Arial"/>
          <w:lang w:val="pt-BR"/>
        </w:rPr>
        <w:t xml:space="preserve"> ____________________</w:t>
      </w:r>
      <w:r>
        <w:rPr>
          <w:rFonts w:ascii="Arial" w:hAnsi="Arial" w:cs="Arial"/>
          <w:lang w:val="pt-BR"/>
        </w:rPr>
        <w:t>__________________________</w:t>
      </w:r>
    </w:p>
    <w:p w:rsidR="009B432E" w:rsidRPr="00141394" w:rsidRDefault="009B432E" w:rsidP="004C2D00">
      <w:pPr>
        <w:jc w:val="both"/>
        <w:rPr>
          <w:rFonts w:ascii="Arial" w:hAnsi="Arial" w:cs="Arial"/>
          <w:lang w:val="pt-BR"/>
        </w:rPr>
      </w:pPr>
    </w:p>
    <w:p w:rsidR="009B432E" w:rsidRPr="00141394" w:rsidRDefault="009B432E" w:rsidP="004C2D00">
      <w:pPr>
        <w:jc w:val="both"/>
        <w:rPr>
          <w:rFonts w:ascii="Arial" w:hAnsi="Arial" w:cs="Arial"/>
          <w:lang w:val="pt-BR"/>
        </w:rPr>
      </w:pP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 xml:space="preserve">Eu, </w:t>
      </w:r>
      <w:r w:rsidRPr="00141394">
        <w:rPr>
          <w:rFonts w:ascii="Arial" w:hAnsi="Arial" w:cs="Arial"/>
          <w:lang w:val="pt-BR"/>
        </w:rPr>
        <w:t>______________________________________________________</w:t>
      </w:r>
      <w:r>
        <w:rPr>
          <w:rFonts w:ascii="Arial" w:hAnsi="Arial" w:cs="Arial"/>
          <w:lang w:val="pt-BR"/>
        </w:rPr>
        <w:t>___</w:t>
      </w:r>
      <w:r w:rsidRPr="00141394">
        <w:rPr>
          <w:rFonts w:ascii="Arial" w:hAnsi="Arial" w:cs="Arial"/>
          <w:lang w:val="pt-BR"/>
        </w:rPr>
        <w:t xml:space="preserve">, </w:t>
      </w:r>
      <w:r w:rsidR="007D31DE">
        <w:rPr>
          <w:rFonts w:ascii="Arial" w:hAnsi="Arial" w:cs="Arial"/>
          <w:lang w:val="pt-BR"/>
        </w:rPr>
        <w:t>g</w:t>
      </w:r>
      <w:r>
        <w:rPr>
          <w:rFonts w:ascii="Arial" w:hAnsi="Arial" w:cs="Arial"/>
          <w:lang w:val="pt-BR"/>
        </w:rPr>
        <w:t>estor do</w:t>
      </w:r>
      <w:r w:rsidR="005D0782">
        <w:rPr>
          <w:rFonts w:ascii="Arial" w:hAnsi="Arial" w:cs="Arial"/>
          <w:lang w:val="pt-BR"/>
        </w:rPr>
        <w:t>(a)</w:t>
      </w:r>
      <w:r>
        <w:rPr>
          <w:rFonts w:ascii="Arial" w:hAnsi="Arial" w:cs="Arial"/>
          <w:lang w:val="pt-BR"/>
        </w:rPr>
        <w:t xml:space="preserve"> empregado</w:t>
      </w:r>
      <w:r w:rsidR="005D0782">
        <w:rPr>
          <w:rFonts w:ascii="Arial" w:hAnsi="Arial" w:cs="Arial"/>
          <w:lang w:val="pt-BR"/>
        </w:rPr>
        <w:t>(a)</w:t>
      </w:r>
      <w:r>
        <w:rPr>
          <w:rFonts w:ascii="Arial" w:hAnsi="Arial" w:cs="Arial"/>
          <w:lang w:val="pt-BR"/>
        </w:rPr>
        <w:t xml:space="preserve"> e candidato</w:t>
      </w:r>
      <w:r w:rsidR="005D0782">
        <w:rPr>
          <w:rFonts w:ascii="Arial" w:hAnsi="Arial" w:cs="Arial"/>
          <w:lang w:val="pt-BR"/>
        </w:rPr>
        <w:t>(a)</w:t>
      </w:r>
      <w:r>
        <w:rPr>
          <w:rFonts w:ascii="Arial" w:hAnsi="Arial" w:cs="Arial"/>
          <w:lang w:val="pt-BR"/>
        </w:rPr>
        <w:t xml:space="preserve"> acima</w:t>
      </w:r>
      <w:r w:rsidR="005D0782">
        <w:rPr>
          <w:rFonts w:ascii="Arial" w:hAnsi="Arial" w:cs="Arial"/>
          <w:lang w:val="pt-BR"/>
        </w:rPr>
        <w:t xml:space="preserve"> mencionado(a), </w:t>
      </w:r>
      <w:r>
        <w:rPr>
          <w:rFonts w:ascii="Arial" w:hAnsi="Arial" w:cs="Arial"/>
          <w:lang w:val="pt-BR"/>
        </w:rPr>
        <w:t xml:space="preserve">estou ciente e em concordância com a </w:t>
      </w:r>
      <w:r w:rsidR="00B038CB">
        <w:rPr>
          <w:rFonts w:ascii="Arial" w:hAnsi="Arial" w:cs="Arial"/>
          <w:lang w:val="pt-BR"/>
        </w:rPr>
        <w:t xml:space="preserve">sua </w:t>
      </w:r>
      <w:r>
        <w:rPr>
          <w:rFonts w:ascii="Arial" w:hAnsi="Arial" w:cs="Arial"/>
          <w:lang w:val="pt-BR"/>
        </w:rPr>
        <w:t>participação</w:t>
      </w:r>
      <w:r w:rsidR="00B038CB">
        <w:rPr>
          <w:rFonts w:ascii="Arial" w:hAnsi="Arial" w:cs="Arial"/>
          <w:lang w:val="pt-BR"/>
        </w:rPr>
        <w:t xml:space="preserve">, </w:t>
      </w:r>
      <w:r>
        <w:rPr>
          <w:rFonts w:ascii="Arial" w:hAnsi="Arial" w:cs="Arial"/>
          <w:lang w:val="pt-BR"/>
        </w:rPr>
        <w:t>disponibilizando o</w:t>
      </w:r>
      <w:r w:rsidR="005D0782">
        <w:rPr>
          <w:rFonts w:ascii="Arial" w:hAnsi="Arial" w:cs="Arial"/>
          <w:lang w:val="pt-BR"/>
        </w:rPr>
        <w:t>(a)</w:t>
      </w:r>
      <w:r>
        <w:rPr>
          <w:rFonts w:ascii="Arial" w:hAnsi="Arial" w:cs="Arial"/>
          <w:lang w:val="pt-BR"/>
        </w:rPr>
        <w:t xml:space="preserve"> mesmo</w:t>
      </w:r>
      <w:r w:rsidR="005D0782">
        <w:rPr>
          <w:rFonts w:ascii="Arial" w:hAnsi="Arial" w:cs="Arial"/>
          <w:lang w:val="pt-BR"/>
        </w:rPr>
        <w:t>(a)</w:t>
      </w:r>
      <w:r>
        <w:rPr>
          <w:rFonts w:ascii="Arial" w:hAnsi="Arial" w:cs="Arial"/>
          <w:lang w:val="pt-BR"/>
        </w:rPr>
        <w:t xml:space="preserve"> para realizar todas as atividades necessárias relacionadas ao programa</w:t>
      </w:r>
      <w:r w:rsidR="00B038CB">
        <w:rPr>
          <w:rFonts w:ascii="Arial" w:hAnsi="Arial" w:cs="Arial"/>
          <w:lang w:val="pt-BR"/>
        </w:rPr>
        <w:t xml:space="preserve"> de</w:t>
      </w:r>
      <w:r w:rsidR="003E7C8E">
        <w:rPr>
          <w:rFonts w:ascii="Arial" w:hAnsi="Arial" w:cs="Arial"/>
          <w:lang w:val="pt-BR"/>
        </w:rPr>
        <w:t xml:space="preserve"> </w:t>
      </w:r>
      <w:proofErr w:type="spellStart"/>
      <w:r w:rsidR="00B038CB">
        <w:rPr>
          <w:rFonts w:ascii="Arial" w:hAnsi="Arial" w:cs="Arial"/>
        </w:rPr>
        <w:t>Pós-graduação</w:t>
      </w:r>
      <w:proofErr w:type="spellEnd"/>
      <w:r w:rsidR="00B038CB">
        <w:rPr>
          <w:rFonts w:ascii="Arial" w:hAnsi="Arial" w:cs="Arial"/>
        </w:rPr>
        <w:t xml:space="preserve"> </w:t>
      </w:r>
      <w:proofErr w:type="spellStart"/>
      <w:r w:rsidR="00B038CB">
        <w:rPr>
          <w:rFonts w:ascii="Arial" w:hAnsi="Arial" w:cs="Arial"/>
        </w:rPr>
        <w:t>Lato</w:t>
      </w:r>
      <w:proofErr w:type="spellEnd"/>
      <w:r w:rsidR="00B038CB">
        <w:rPr>
          <w:rFonts w:ascii="Arial" w:hAnsi="Arial" w:cs="Arial"/>
        </w:rPr>
        <w:t xml:space="preserve"> </w:t>
      </w:r>
      <w:proofErr w:type="spellStart"/>
      <w:r w:rsidR="00B038CB">
        <w:rPr>
          <w:rFonts w:ascii="Arial" w:hAnsi="Arial" w:cs="Arial"/>
        </w:rPr>
        <w:t>Sensu</w:t>
      </w:r>
      <w:proofErr w:type="spellEnd"/>
      <w:r w:rsidR="00B038CB">
        <w:rPr>
          <w:rFonts w:ascii="Arial" w:hAnsi="Arial" w:cs="Arial"/>
        </w:rPr>
        <w:t xml:space="preserve"> </w:t>
      </w:r>
      <w:proofErr w:type="spellStart"/>
      <w:r w:rsidR="00B038CB">
        <w:rPr>
          <w:rFonts w:ascii="Arial" w:hAnsi="Arial" w:cs="Arial"/>
        </w:rPr>
        <w:t>em</w:t>
      </w:r>
      <w:proofErr w:type="spellEnd"/>
      <w:r w:rsidR="00B038CB">
        <w:rPr>
          <w:rFonts w:ascii="Arial" w:hAnsi="Arial" w:cs="Arial"/>
        </w:rPr>
        <w:t xml:space="preserve"> </w:t>
      </w:r>
      <w:proofErr w:type="spellStart"/>
      <w:r w:rsidR="00C17A37">
        <w:rPr>
          <w:rFonts w:ascii="Arial" w:hAnsi="Arial" w:cs="Arial"/>
        </w:rPr>
        <w:t>Lavra</w:t>
      </w:r>
      <w:proofErr w:type="spellEnd"/>
      <w:r w:rsidR="00C17A37">
        <w:rPr>
          <w:rFonts w:ascii="Arial" w:hAnsi="Arial" w:cs="Arial"/>
        </w:rPr>
        <w:t xml:space="preserve"> de Minas a </w:t>
      </w:r>
      <w:proofErr w:type="spellStart"/>
      <w:r w:rsidR="00C17A37">
        <w:rPr>
          <w:rFonts w:ascii="Arial" w:hAnsi="Arial" w:cs="Arial"/>
        </w:rPr>
        <w:t>Céu</w:t>
      </w:r>
      <w:proofErr w:type="spellEnd"/>
      <w:r w:rsidR="00C17A37">
        <w:rPr>
          <w:rFonts w:ascii="Arial" w:hAnsi="Arial" w:cs="Arial"/>
        </w:rPr>
        <w:t xml:space="preserve"> Aberto</w:t>
      </w:r>
      <w:bookmarkStart w:id="0" w:name="_GoBack"/>
      <w:bookmarkEnd w:id="0"/>
      <w:r w:rsidR="00B038CB">
        <w:rPr>
          <w:rFonts w:ascii="Arial" w:hAnsi="Arial" w:cs="Arial"/>
        </w:rPr>
        <w:t>.</w:t>
      </w: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B038CB" w:rsidRDefault="00B038CB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Assinatura: ___________________________________________</w:t>
      </w:r>
      <w:r w:rsidR="004A3303">
        <w:rPr>
          <w:rFonts w:ascii="Arial" w:hAnsi="Arial" w:cs="Arial"/>
          <w:lang w:val="pt-BR"/>
        </w:rPr>
        <w:t>___________</w:t>
      </w: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9B432E" w:rsidRPr="00141394" w:rsidRDefault="009B432E" w:rsidP="00990DC5">
      <w:pPr>
        <w:spacing w:line="480" w:lineRule="auto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Local: ________________________</w:t>
      </w:r>
      <w:r w:rsidR="00BC1D69">
        <w:rPr>
          <w:rFonts w:ascii="Arial" w:hAnsi="Arial" w:cs="Arial"/>
          <w:lang w:val="pt-BR"/>
        </w:rPr>
        <w:t>___</w:t>
      </w:r>
      <w:r>
        <w:rPr>
          <w:rFonts w:ascii="Arial" w:hAnsi="Arial" w:cs="Arial"/>
          <w:lang w:val="pt-BR"/>
        </w:rPr>
        <w:t xml:space="preserve">_________  </w:t>
      </w:r>
      <w:r w:rsidR="007B6F31">
        <w:rPr>
          <w:rFonts w:ascii="Arial" w:hAnsi="Arial" w:cs="Arial"/>
          <w:lang w:val="pt-BR"/>
        </w:rPr>
        <w:t xml:space="preserve"> </w:t>
      </w:r>
      <w:r>
        <w:rPr>
          <w:rFonts w:ascii="Arial" w:hAnsi="Arial" w:cs="Arial"/>
          <w:lang w:val="pt-BR"/>
        </w:rPr>
        <w:t>Data:  ____ /____ / _____.</w:t>
      </w:r>
    </w:p>
    <w:sectPr w:rsidR="009B432E" w:rsidRPr="00141394" w:rsidSect="003F33DE">
      <w:headerReference w:type="default" r:id="rId10"/>
      <w:pgSz w:w="11899" w:h="16838"/>
      <w:pgMar w:top="2835" w:right="1106" w:bottom="1418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796B" w:rsidRDefault="0012796B">
      <w:r>
        <w:separator/>
      </w:r>
    </w:p>
  </w:endnote>
  <w:endnote w:type="continuationSeparator" w:id="0">
    <w:p w:rsidR="0012796B" w:rsidRDefault="00127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796B" w:rsidRDefault="0012796B">
      <w:r>
        <w:separator/>
      </w:r>
    </w:p>
  </w:footnote>
  <w:footnote w:type="continuationSeparator" w:id="0">
    <w:p w:rsidR="0012796B" w:rsidRDefault="001279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32E" w:rsidRDefault="001967B0" w:rsidP="004A3303">
    <w:pPr>
      <w:pStyle w:val="Cabealho"/>
      <w:jc w:val="center"/>
    </w:pPr>
    <w:r>
      <w:rPr>
        <w:noProof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3766185</wp:posOffset>
          </wp:positionH>
          <wp:positionV relativeFrom="paragraph">
            <wp:posOffset>0</wp:posOffset>
          </wp:positionV>
          <wp:extent cx="2390775" cy="933450"/>
          <wp:effectExtent l="0" t="0" r="9525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0775" cy="933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C7A78"/>
    <w:multiLevelType w:val="multilevel"/>
    <w:tmpl w:val="AFFCDD74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55C"/>
    <w:rsid w:val="00023AFB"/>
    <w:rsid w:val="000348F8"/>
    <w:rsid w:val="0003658F"/>
    <w:rsid w:val="00047D40"/>
    <w:rsid w:val="00065E91"/>
    <w:rsid w:val="000770B3"/>
    <w:rsid w:val="000A25E5"/>
    <w:rsid w:val="000B17D5"/>
    <w:rsid w:val="000B23CC"/>
    <w:rsid w:val="000B43D2"/>
    <w:rsid w:val="000C2181"/>
    <w:rsid w:val="000E7D85"/>
    <w:rsid w:val="00106616"/>
    <w:rsid w:val="00121FF7"/>
    <w:rsid w:val="001232E7"/>
    <w:rsid w:val="0012796B"/>
    <w:rsid w:val="00133AD0"/>
    <w:rsid w:val="00141394"/>
    <w:rsid w:val="001459D8"/>
    <w:rsid w:val="0016213E"/>
    <w:rsid w:val="001967B0"/>
    <w:rsid w:val="001B1305"/>
    <w:rsid w:val="001B30E5"/>
    <w:rsid w:val="001B686E"/>
    <w:rsid w:val="001C5EF3"/>
    <w:rsid w:val="001D2691"/>
    <w:rsid w:val="001E67E7"/>
    <w:rsid w:val="001F463E"/>
    <w:rsid w:val="001F4835"/>
    <w:rsid w:val="002014E4"/>
    <w:rsid w:val="00220B79"/>
    <w:rsid w:val="00250E0B"/>
    <w:rsid w:val="00267C18"/>
    <w:rsid w:val="002810DF"/>
    <w:rsid w:val="00285685"/>
    <w:rsid w:val="0029055C"/>
    <w:rsid w:val="00291764"/>
    <w:rsid w:val="002A03D9"/>
    <w:rsid w:val="002D0502"/>
    <w:rsid w:val="002E2B07"/>
    <w:rsid w:val="002E5A51"/>
    <w:rsid w:val="002F4174"/>
    <w:rsid w:val="002F6051"/>
    <w:rsid w:val="00306B6F"/>
    <w:rsid w:val="00310E00"/>
    <w:rsid w:val="00316B3D"/>
    <w:rsid w:val="0034016E"/>
    <w:rsid w:val="00345E3B"/>
    <w:rsid w:val="0035798D"/>
    <w:rsid w:val="00367E06"/>
    <w:rsid w:val="0037143C"/>
    <w:rsid w:val="00371EBE"/>
    <w:rsid w:val="00373D02"/>
    <w:rsid w:val="003767BA"/>
    <w:rsid w:val="003858D1"/>
    <w:rsid w:val="00394F01"/>
    <w:rsid w:val="003C3212"/>
    <w:rsid w:val="003C7557"/>
    <w:rsid w:val="003D16C3"/>
    <w:rsid w:val="003D5F71"/>
    <w:rsid w:val="003E7C8E"/>
    <w:rsid w:val="003F33DE"/>
    <w:rsid w:val="004378E3"/>
    <w:rsid w:val="004627A0"/>
    <w:rsid w:val="004A3303"/>
    <w:rsid w:val="004A6810"/>
    <w:rsid w:val="004C2D00"/>
    <w:rsid w:val="0050193A"/>
    <w:rsid w:val="0051259D"/>
    <w:rsid w:val="005722DA"/>
    <w:rsid w:val="00574AA5"/>
    <w:rsid w:val="00583C91"/>
    <w:rsid w:val="0059691A"/>
    <w:rsid w:val="005B7650"/>
    <w:rsid w:val="005C3438"/>
    <w:rsid w:val="005C361D"/>
    <w:rsid w:val="005D0782"/>
    <w:rsid w:val="005E39B2"/>
    <w:rsid w:val="006031C3"/>
    <w:rsid w:val="006243AE"/>
    <w:rsid w:val="00665661"/>
    <w:rsid w:val="00677686"/>
    <w:rsid w:val="006B5C1E"/>
    <w:rsid w:val="006D5CF2"/>
    <w:rsid w:val="006E50D1"/>
    <w:rsid w:val="006E75E4"/>
    <w:rsid w:val="006F1E1D"/>
    <w:rsid w:val="00701483"/>
    <w:rsid w:val="0074645C"/>
    <w:rsid w:val="0077355A"/>
    <w:rsid w:val="00791773"/>
    <w:rsid w:val="007A06AE"/>
    <w:rsid w:val="007A5788"/>
    <w:rsid w:val="007B6F31"/>
    <w:rsid w:val="007C26EA"/>
    <w:rsid w:val="007D31DE"/>
    <w:rsid w:val="007E6DE2"/>
    <w:rsid w:val="007F59DE"/>
    <w:rsid w:val="007F5A9A"/>
    <w:rsid w:val="00870D75"/>
    <w:rsid w:val="0087319B"/>
    <w:rsid w:val="008A4773"/>
    <w:rsid w:val="008A59DE"/>
    <w:rsid w:val="008C1530"/>
    <w:rsid w:val="008C20D9"/>
    <w:rsid w:val="008C41E0"/>
    <w:rsid w:val="008D3DB5"/>
    <w:rsid w:val="008D458A"/>
    <w:rsid w:val="008E6655"/>
    <w:rsid w:val="008F04AA"/>
    <w:rsid w:val="008F3756"/>
    <w:rsid w:val="009023B7"/>
    <w:rsid w:val="0090278E"/>
    <w:rsid w:val="0092290A"/>
    <w:rsid w:val="00923F32"/>
    <w:rsid w:val="009268D3"/>
    <w:rsid w:val="00964D7D"/>
    <w:rsid w:val="00971DB4"/>
    <w:rsid w:val="009827DF"/>
    <w:rsid w:val="00990DC5"/>
    <w:rsid w:val="009B432E"/>
    <w:rsid w:val="009E0867"/>
    <w:rsid w:val="009E2DC1"/>
    <w:rsid w:val="009F5B1C"/>
    <w:rsid w:val="00A05CF3"/>
    <w:rsid w:val="00A2485B"/>
    <w:rsid w:val="00A25178"/>
    <w:rsid w:val="00A43328"/>
    <w:rsid w:val="00A879C9"/>
    <w:rsid w:val="00A95449"/>
    <w:rsid w:val="00AB10D6"/>
    <w:rsid w:val="00AC1AC2"/>
    <w:rsid w:val="00B0315A"/>
    <w:rsid w:val="00B038CB"/>
    <w:rsid w:val="00B04D5C"/>
    <w:rsid w:val="00B1432D"/>
    <w:rsid w:val="00B258C3"/>
    <w:rsid w:val="00B43945"/>
    <w:rsid w:val="00B60A9A"/>
    <w:rsid w:val="00B97779"/>
    <w:rsid w:val="00BA4850"/>
    <w:rsid w:val="00BC1D69"/>
    <w:rsid w:val="00BD4BB6"/>
    <w:rsid w:val="00BD7B1F"/>
    <w:rsid w:val="00BE0941"/>
    <w:rsid w:val="00BE3045"/>
    <w:rsid w:val="00BF4866"/>
    <w:rsid w:val="00C13080"/>
    <w:rsid w:val="00C17A37"/>
    <w:rsid w:val="00C3458C"/>
    <w:rsid w:val="00C9305D"/>
    <w:rsid w:val="00C94ED8"/>
    <w:rsid w:val="00CA0FD0"/>
    <w:rsid w:val="00CD36D2"/>
    <w:rsid w:val="00CF1DC6"/>
    <w:rsid w:val="00CF7BB3"/>
    <w:rsid w:val="00D231B6"/>
    <w:rsid w:val="00D54FC7"/>
    <w:rsid w:val="00D715FC"/>
    <w:rsid w:val="00D74BE5"/>
    <w:rsid w:val="00DF67FB"/>
    <w:rsid w:val="00E17C46"/>
    <w:rsid w:val="00E40107"/>
    <w:rsid w:val="00E52FC7"/>
    <w:rsid w:val="00E95EF8"/>
    <w:rsid w:val="00EB3AC8"/>
    <w:rsid w:val="00EC05D8"/>
    <w:rsid w:val="00EC35B7"/>
    <w:rsid w:val="00ED38CE"/>
    <w:rsid w:val="00ED57F5"/>
    <w:rsid w:val="00EE5137"/>
    <w:rsid w:val="00EF1156"/>
    <w:rsid w:val="00F2551A"/>
    <w:rsid w:val="00F36885"/>
    <w:rsid w:val="00F547C2"/>
    <w:rsid w:val="00F54E36"/>
    <w:rsid w:val="00F86DAC"/>
    <w:rsid w:val="00FA266B"/>
    <w:rsid w:val="00FB54A8"/>
    <w:rsid w:val="00FC3388"/>
    <w:rsid w:val="00FC3D85"/>
    <w:rsid w:val="00FF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66AD4B"/>
  <w15:docId w15:val="{86DFAC70-E2C9-4B64-9BAE-5399E255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055C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29055C"/>
    <w:pPr>
      <w:tabs>
        <w:tab w:val="center" w:pos="4320"/>
        <w:tab w:val="right" w:pos="8640"/>
      </w:tabs>
    </w:pPr>
    <w:rPr>
      <w:sz w:val="20"/>
      <w:szCs w:val="20"/>
      <w:lang w:val="pt-BR" w:eastAsia="ja-JP"/>
    </w:rPr>
  </w:style>
  <w:style w:type="character" w:customStyle="1" w:styleId="CabealhoChar">
    <w:name w:val="Cabeçalho Char"/>
    <w:link w:val="Cabealho"/>
    <w:uiPriority w:val="99"/>
    <w:locked/>
    <w:rsid w:val="0029055C"/>
    <w:rPr>
      <w:rFonts w:ascii="Times New Roman" w:hAnsi="Times New Roman" w:cs="Times New Roman"/>
    </w:rPr>
  </w:style>
  <w:style w:type="paragraph" w:styleId="Rodap">
    <w:name w:val="footer"/>
    <w:basedOn w:val="Normal"/>
    <w:link w:val="RodapChar"/>
    <w:uiPriority w:val="99"/>
    <w:rsid w:val="0029055C"/>
    <w:pPr>
      <w:tabs>
        <w:tab w:val="center" w:pos="4320"/>
        <w:tab w:val="right" w:pos="8640"/>
      </w:tabs>
    </w:pPr>
    <w:rPr>
      <w:sz w:val="20"/>
      <w:szCs w:val="20"/>
      <w:lang w:val="pt-BR" w:eastAsia="ja-JP"/>
    </w:rPr>
  </w:style>
  <w:style w:type="character" w:customStyle="1" w:styleId="RodapChar">
    <w:name w:val="Rodapé Char"/>
    <w:link w:val="Rodap"/>
    <w:uiPriority w:val="99"/>
    <w:locked/>
    <w:rsid w:val="0029055C"/>
    <w:rPr>
      <w:rFonts w:ascii="Times New Roman" w:hAnsi="Times New Roman" w:cs="Times New Roman"/>
    </w:rPr>
  </w:style>
  <w:style w:type="character" w:styleId="Hyperlink">
    <w:name w:val="Hyperlink"/>
    <w:uiPriority w:val="99"/>
    <w:rsid w:val="001459D8"/>
    <w:rPr>
      <w:rFonts w:cs="Times New Roman"/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rsid w:val="007C26E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locked/>
    <w:rsid w:val="0051259D"/>
    <w:rPr>
      <w:rFonts w:ascii="Times New Roman" w:hAnsi="Times New Roman" w:cs="Times New Roman"/>
      <w:sz w:val="2"/>
      <w:lang w:val="en-US" w:eastAsia="en-US"/>
    </w:rPr>
  </w:style>
  <w:style w:type="paragraph" w:customStyle="1" w:styleId="Default">
    <w:name w:val="Default"/>
    <w:rsid w:val="003D5F7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9B452E3A5D4CF4BAE3E1F4111076246" ma:contentTypeVersion="2" ma:contentTypeDescription="Crie um novo documento." ma:contentTypeScope="" ma:versionID="1f579e5eda9624e4422e1d13726473bf">
  <xsd:schema xmlns:xsd="http://www.w3.org/2001/XMLSchema" xmlns:xs="http://www.w3.org/2001/XMLSchema" xmlns:p="http://schemas.microsoft.com/office/2006/metadata/properties" xmlns:ns2="364e00a5-9107-4568-870c-d8d2e75469de" targetNamespace="http://schemas.microsoft.com/office/2006/metadata/properties" ma:root="true" ma:fieldsID="c901495cbb60322da566091d326d7bcf" ns2:_="">
    <xsd:import namespace="364e00a5-9107-4568-870c-d8d2e75469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4e00a5-9107-4568-870c-d8d2e75469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FB72E6-0DCB-4563-AB49-FB0B78F642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82626A-4CE5-4942-BC01-6198353F0B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782ACB-764E-4F04-9AE2-0BD7C60787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4e00a5-9107-4568-870c-d8d2e7546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INSTITUTO TECNOLÓGICO VALE  –  ITV</vt:lpstr>
    </vt:vector>
  </TitlesOfParts>
  <Company>Companhia Vale do Rio Doce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INSTITUTO TECNOLÓGICO VALE  –  ITV</dc:title>
  <dc:creator>G5</dc:creator>
  <cp:lastModifiedBy>Andréia da Conceição Dias Silva</cp:lastModifiedBy>
  <cp:revision>3</cp:revision>
  <cp:lastPrinted>2012-12-27T02:54:00Z</cp:lastPrinted>
  <dcterms:created xsi:type="dcterms:W3CDTF">2025-06-02T17:12:00Z</dcterms:created>
  <dcterms:modified xsi:type="dcterms:W3CDTF">2025-06-02T17:20:00Z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ingExpirationDate">
    <vt:lpwstr/>
  </property>
  <property fmtid="{D5CDD505-2E9C-101B-9397-08002B2CF9AE}" pid="3" name="PublishingStartDate">
    <vt:lpwstr/>
  </property>
  <property fmtid="{D5CDD505-2E9C-101B-9397-08002B2CF9AE}" pid="4" name="ContentTypeId">
    <vt:lpwstr>0x010100A9B452E3A5D4CF4BAE3E1F4111076246</vt:lpwstr>
  </property>
</Properties>
</file>