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235E2" w14:textId="77777777" w:rsidR="00167E35" w:rsidRDefault="00167E35" w:rsidP="00167E35">
      <w:pPr>
        <w:jc w:val="center"/>
        <w:rPr>
          <w:rFonts w:ascii="Arial" w:hAnsi="Arial" w:cs="Arial"/>
          <w:lang w:val="pt-BR"/>
        </w:rPr>
      </w:pPr>
      <w:bookmarkStart w:id="0" w:name="_GoBack"/>
      <w:bookmarkEnd w:id="0"/>
    </w:p>
    <w:p w14:paraId="4249E65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2817274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1B4B5A37" w14:textId="77777777"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14:paraId="34D0AE06" w14:textId="77777777"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14:paraId="44B0DEF1" w14:textId="77777777"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14:paraId="646B0179" w14:textId="77777777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50659752" w14:textId="77777777"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:rsidRPr="00494A95" w14:paraId="29660E22" w14:textId="77777777" w:rsidTr="00910C5E">
        <w:trPr>
          <w:trHeight w:val="289"/>
        </w:trPr>
        <w:tc>
          <w:tcPr>
            <w:tcW w:w="9621" w:type="dxa"/>
          </w:tcPr>
          <w:p w14:paraId="7824733E" w14:textId="00823D7C" w:rsidR="003461C1" w:rsidRPr="003461C1" w:rsidRDefault="006B285C" w:rsidP="006B285C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Lavra de Minas a Céu Aberto</w:t>
            </w:r>
          </w:p>
        </w:tc>
      </w:tr>
    </w:tbl>
    <w:p w14:paraId="4B38E486" w14:textId="77777777" w:rsidR="00167E35" w:rsidRDefault="00167E35" w:rsidP="006B285C">
      <w:pPr>
        <w:jc w:val="center"/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14:paraId="074A4465" w14:textId="77777777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60A3CF08" w14:textId="77777777"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14:paraId="5FBF420F" w14:textId="77777777" w:rsidTr="00534F4D">
        <w:trPr>
          <w:trHeight w:val="289"/>
        </w:trPr>
        <w:tc>
          <w:tcPr>
            <w:tcW w:w="9621" w:type="dxa"/>
          </w:tcPr>
          <w:p w14:paraId="472E8C0A" w14:textId="32AF198D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</w:t>
            </w:r>
            <w:r w:rsidR="006B285C">
              <w:rPr>
                <w:rFonts w:ascii="Arial" w:hAnsi="Arial" w:cs="Arial"/>
                <w:b/>
                <w:lang w:val="pt-BR"/>
              </w:rPr>
              <w:t>cD</w:t>
            </w:r>
            <w:proofErr w:type="spellEnd"/>
            <w:r w:rsidR="006B285C">
              <w:rPr>
                <w:rFonts w:ascii="Arial" w:hAnsi="Arial" w:cs="Arial"/>
                <w:b/>
                <w:lang w:val="pt-BR"/>
              </w:rPr>
              <w:t>, Mulheres, Negros, Indígenas</w:t>
            </w:r>
          </w:p>
        </w:tc>
      </w:tr>
      <w:tr w:rsidR="00910C5E" w14:paraId="5A6F8AE1" w14:textId="77777777" w:rsidTr="00534F4D">
        <w:trPr>
          <w:trHeight w:val="289"/>
        </w:trPr>
        <w:tc>
          <w:tcPr>
            <w:tcW w:w="9621" w:type="dxa"/>
          </w:tcPr>
          <w:p w14:paraId="00FF3A63" w14:textId="77777777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</w:tr>
      <w:tr w:rsidR="00910C5E" w14:paraId="38BDA73A" w14:textId="77777777" w:rsidTr="00534F4D">
        <w:trPr>
          <w:trHeight w:val="289"/>
        </w:trPr>
        <w:tc>
          <w:tcPr>
            <w:tcW w:w="9621" w:type="dxa"/>
          </w:tcPr>
          <w:p w14:paraId="042FCC4F" w14:textId="76E863A2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494A95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  <w:tr w:rsidR="006B285C" w:rsidRPr="00494A95" w14:paraId="723E8024" w14:textId="77777777" w:rsidTr="00534F4D">
        <w:trPr>
          <w:trHeight w:val="289"/>
        </w:trPr>
        <w:tc>
          <w:tcPr>
            <w:tcW w:w="9621" w:type="dxa"/>
          </w:tcPr>
          <w:p w14:paraId="3445BBB3" w14:textId="7473CE57" w:rsidR="006B285C" w:rsidRPr="006B285C" w:rsidRDefault="006B285C" w:rsidP="006B285C">
            <w:pPr>
              <w:pStyle w:val="NormalWeb"/>
              <w:rPr>
                <w:rFonts w:ascii="Segoe UI" w:hAnsi="Segoe UI" w:cs="Segoe UI"/>
                <w:sz w:val="21"/>
                <w:szCs w:val="21"/>
              </w:rPr>
            </w:pPr>
            <w:r w:rsidRPr="006B285C">
              <w:rPr>
                <w:b/>
              </w:rPr>
              <w:t>OBS:</w:t>
            </w:r>
            <w:r>
              <w:rPr>
                <w:b/>
              </w:rPr>
              <w:t xml:space="preserve"> </w:t>
            </w:r>
            <w:r w:rsidRPr="00494A95">
              <w:rPr>
                <w:rFonts w:ascii="Arial" w:hAnsi="Arial" w:cs="Arial"/>
                <w:sz w:val="21"/>
                <w:szCs w:val="21"/>
              </w:rPr>
              <w:t>Permitido escolher apenas um tipo de vaga. Caso marque mais de uma opção</w:t>
            </w:r>
            <w:r w:rsidR="00494A95">
              <w:rPr>
                <w:rFonts w:ascii="Arial" w:hAnsi="Arial" w:cs="Arial"/>
                <w:sz w:val="21"/>
                <w:szCs w:val="21"/>
              </w:rPr>
              <w:t>,</w:t>
            </w:r>
            <w:r w:rsidRPr="00494A95">
              <w:rPr>
                <w:rFonts w:ascii="Arial" w:hAnsi="Arial" w:cs="Arial"/>
                <w:sz w:val="21"/>
                <w:szCs w:val="21"/>
              </w:rPr>
              <w:t xml:space="preserve"> será considerado o primeiro item da lista</w:t>
            </w:r>
            <w:r w:rsidRPr="006B285C">
              <w:rPr>
                <w:rFonts w:ascii="Segoe UI" w:hAnsi="Segoe UI" w:cs="Segoe UI"/>
                <w:sz w:val="21"/>
                <w:szCs w:val="21"/>
              </w:rPr>
              <w:t>.</w:t>
            </w:r>
          </w:p>
        </w:tc>
      </w:tr>
    </w:tbl>
    <w:p w14:paraId="5EC51C35" w14:textId="77777777" w:rsidR="00910C5E" w:rsidRDefault="00910C5E" w:rsidP="00167E35">
      <w:pPr>
        <w:rPr>
          <w:rFonts w:ascii="Arial" w:hAnsi="Arial" w:cs="Arial"/>
          <w:lang w:val="pt-BR"/>
        </w:rPr>
      </w:pPr>
    </w:p>
    <w:p w14:paraId="4AD809AD" w14:textId="77777777" w:rsidR="00827165" w:rsidRDefault="00827165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14:paraId="31F0DB9A" w14:textId="77777777" w:rsidTr="00F763EF">
        <w:tc>
          <w:tcPr>
            <w:tcW w:w="9799" w:type="dxa"/>
            <w:gridSpan w:val="2"/>
            <w:shd w:val="clear" w:color="auto" w:fill="D9D9D9"/>
          </w:tcPr>
          <w:p w14:paraId="5CF80551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14:paraId="39E054CE" w14:textId="77777777" w:rsidTr="00F763EF">
        <w:tc>
          <w:tcPr>
            <w:tcW w:w="9799" w:type="dxa"/>
            <w:gridSpan w:val="2"/>
            <w:shd w:val="clear" w:color="auto" w:fill="auto"/>
          </w:tcPr>
          <w:p w14:paraId="0025815C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403F468D" w14:textId="77777777" w:rsidTr="00F763EF">
        <w:tc>
          <w:tcPr>
            <w:tcW w:w="4899" w:type="dxa"/>
            <w:shd w:val="clear" w:color="auto" w:fill="auto"/>
          </w:tcPr>
          <w:p w14:paraId="6E222705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2F3FDE48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2AF7C40" w14:textId="77777777" w:rsidTr="00F763EF">
        <w:tc>
          <w:tcPr>
            <w:tcW w:w="4899" w:type="dxa"/>
            <w:shd w:val="clear" w:color="auto" w:fill="auto"/>
          </w:tcPr>
          <w:p w14:paraId="56825342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60C0E21E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4A95" w14:paraId="5A3CB462" w14:textId="77777777" w:rsidTr="00F763EF">
        <w:tc>
          <w:tcPr>
            <w:tcW w:w="9799" w:type="dxa"/>
            <w:gridSpan w:val="2"/>
            <w:shd w:val="clear" w:color="auto" w:fill="auto"/>
          </w:tcPr>
          <w:p w14:paraId="013E9DE9" w14:textId="51224DB9"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>rgão expedi</w:t>
            </w:r>
            <w:r w:rsidR="00E929BB">
              <w:rPr>
                <w:rFonts w:ascii="Arial" w:hAnsi="Arial" w:cs="Arial"/>
                <w:b/>
                <w:lang w:val="pt-BR"/>
              </w:rPr>
              <w:t>d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or: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14:paraId="00A5E954" w14:textId="77777777" w:rsidTr="00F763EF">
        <w:tc>
          <w:tcPr>
            <w:tcW w:w="9799" w:type="dxa"/>
            <w:gridSpan w:val="2"/>
            <w:shd w:val="clear" w:color="auto" w:fill="auto"/>
          </w:tcPr>
          <w:p w14:paraId="65E0EB0B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4A95" w14:paraId="6F9FADC7" w14:textId="77777777" w:rsidTr="00F763EF">
        <w:tc>
          <w:tcPr>
            <w:tcW w:w="9799" w:type="dxa"/>
            <w:gridSpan w:val="2"/>
            <w:shd w:val="clear" w:color="auto" w:fill="auto"/>
          </w:tcPr>
          <w:p w14:paraId="77F4F74E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0BC06998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E931D39" w14:textId="77777777" w:rsidTr="00F763EF">
        <w:tc>
          <w:tcPr>
            <w:tcW w:w="9799" w:type="dxa"/>
            <w:gridSpan w:val="2"/>
            <w:shd w:val="clear" w:color="auto" w:fill="auto"/>
          </w:tcPr>
          <w:p w14:paraId="5BDAA905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Telefones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gramStart"/>
            <w:r w:rsidR="00827165"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          </w:t>
            </w:r>
            <w:proofErr w:type="spellStart"/>
            <w:r w:rsidR="00827165">
              <w:rPr>
                <w:rFonts w:ascii="Arial" w:hAnsi="Arial" w:cs="Arial"/>
                <w:b/>
                <w:lang w:val="pt-BR"/>
              </w:rPr>
              <w:t>W</w:t>
            </w:r>
            <w:r w:rsidR="00827165" w:rsidRPr="00827165">
              <w:rPr>
                <w:rFonts w:ascii="Arial" w:hAnsi="Arial" w:cs="Arial"/>
                <w:b/>
                <w:lang w:val="pt-BR"/>
              </w:rPr>
              <w:t>hatsapp</w:t>
            </w:r>
            <w:proofErr w:type="spellEnd"/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(  )</w:t>
            </w:r>
          </w:p>
        </w:tc>
      </w:tr>
      <w:tr w:rsidR="00167E35" w:rsidRPr="00494A95" w14:paraId="5C1D075A" w14:textId="77777777" w:rsidTr="00F763EF">
        <w:tc>
          <w:tcPr>
            <w:tcW w:w="9799" w:type="dxa"/>
            <w:gridSpan w:val="2"/>
            <w:shd w:val="clear" w:color="auto" w:fill="auto"/>
          </w:tcPr>
          <w:p w14:paraId="1CD50FF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34D14A52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60AFE02F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4AB25468" w14:textId="77777777" w:rsidTr="00F763EF">
        <w:tc>
          <w:tcPr>
            <w:tcW w:w="9799" w:type="dxa"/>
            <w:shd w:val="clear" w:color="auto" w:fill="D9D9D9"/>
          </w:tcPr>
          <w:p w14:paraId="563858C5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14:paraId="29FA69E8" w14:textId="77777777" w:rsidTr="00F763EF">
        <w:tc>
          <w:tcPr>
            <w:tcW w:w="9799" w:type="dxa"/>
            <w:shd w:val="clear" w:color="auto" w:fill="auto"/>
          </w:tcPr>
          <w:p w14:paraId="365D07A1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4F6DBD8" w14:textId="77777777" w:rsidTr="00F763EF">
        <w:tc>
          <w:tcPr>
            <w:tcW w:w="9799" w:type="dxa"/>
            <w:shd w:val="clear" w:color="auto" w:fill="auto"/>
          </w:tcPr>
          <w:p w14:paraId="06BDA88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6C0C0B39" w14:textId="77777777" w:rsidTr="00F763EF">
        <w:tc>
          <w:tcPr>
            <w:tcW w:w="9799" w:type="dxa"/>
            <w:shd w:val="clear" w:color="auto" w:fill="auto"/>
          </w:tcPr>
          <w:p w14:paraId="7D5CCC0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4A95" w14:paraId="0E9A74DE" w14:textId="77777777" w:rsidTr="00F763EF">
        <w:tc>
          <w:tcPr>
            <w:tcW w:w="9799" w:type="dxa"/>
            <w:shd w:val="clear" w:color="auto" w:fill="auto"/>
          </w:tcPr>
          <w:p w14:paraId="25176C17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4A95" w14:paraId="580DAE57" w14:textId="77777777" w:rsidTr="00F763EF">
        <w:tc>
          <w:tcPr>
            <w:tcW w:w="9799" w:type="dxa"/>
            <w:shd w:val="clear" w:color="auto" w:fill="auto"/>
          </w:tcPr>
          <w:p w14:paraId="56821933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5A709051" w14:textId="77777777" w:rsidTr="00F763EF">
        <w:tc>
          <w:tcPr>
            <w:tcW w:w="9799" w:type="dxa"/>
            <w:shd w:val="clear" w:color="auto" w:fill="auto"/>
          </w:tcPr>
          <w:p w14:paraId="1FE62044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6A34D48" w14:textId="77777777" w:rsidTr="00F763EF">
        <w:tc>
          <w:tcPr>
            <w:tcW w:w="9799" w:type="dxa"/>
            <w:shd w:val="clear" w:color="auto" w:fill="auto"/>
          </w:tcPr>
          <w:p w14:paraId="2B5D556F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4A95" w14:paraId="59E70407" w14:textId="77777777" w:rsidTr="00F763EF">
        <w:tc>
          <w:tcPr>
            <w:tcW w:w="9799" w:type="dxa"/>
            <w:shd w:val="clear" w:color="auto" w:fill="auto"/>
          </w:tcPr>
          <w:p w14:paraId="31D8815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233CE9C3" w14:textId="77777777" w:rsidTr="00F763EF">
        <w:tc>
          <w:tcPr>
            <w:tcW w:w="9799" w:type="dxa"/>
            <w:shd w:val="clear" w:color="auto" w:fill="auto"/>
          </w:tcPr>
          <w:p w14:paraId="0E927270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72E0A4B8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651B943A" w14:textId="77777777" w:rsidTr="00910C5E">
        <w:tc>
          <w:tcPr>
            <w:tcW w:w="9621" w:type="dxa"/>
            <w:shd w:val="clear" w:color="auto" w:fill="D9D9D9"/>
          </w:tcPr>
          <w:p w14:paraId="2F1C209B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494A95" w14:paraId="3AC9FA0A" w14:textId="77777777" w:rsidTr="00910C5E">
        <w:tc>
          <w:tcPr>
            <w:tcW w:w="9621" w:type="dxa"/>
            <w:shd w:val="clear" w:color="auto" w:fill="auto"/>
          </w:tcPr>
          <w:p w14:paraId="6E125E9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51C2D74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494A95" w14:paraId="20690E70" w14:textId="77777777" w:rsidTr="00910C5E">
        <w:tc>
          <w:tcPr>
            <w:tcW w:w="9621" w:type="dxa"/>
            <w:shd w:val="clear" w:color="auto" w:fill="auto"/>
          </w:tcPr>
          <w:p w14:paraId="718A2866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14:paraId="5C3CB7EE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14:paraId="795BA484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827165" w:rsidRPr="00494A95" w14:paraId="225CA924" w14:textId="77777777" w:rsidTr="00E15B77">
        <w:tc>
          <w:tcPr>
            <w:tcW w:w="9621" w:type="dxa"/>
            <w:shd w:val="clear" w:color="auto" w:fill="D9D9D9"/>
          </w:tcPr>
          <w:p w14:paraId="4BC3673F" w14:textId="77777777" w:rsidR="00827165" w:rsidRPr="00383100" w:rsidRDefault="00827165" w:rsidP="00E15B77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CANDIDATO (A) À BOLSA DE ESTUDOS </w:t>
            </w:r>
          </w:p>
        </w:tc>
      </w:tr>
      <w:tr w:rsidR="00827165" w:rsidRPr="00494A95" w14:paraId="368BCD76" w14:textId="77777777" w:rsidTr="00E15B77">
        <w:tc>
          <w:tcPr>
            <w:tcW w:w="9621" w:type="dxa"/>
            <w:shd w:val="clear" w:color="auto" w:fill="auto"/>
          </w:tcPr>
          <w:p w14:paraId="57D187F8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                                </w:t>
            </w: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SIM                                                                  (  )NÃO</w:t>
            </w:r>
          </w:p>
          <w:p w14:paraId="1C5A1049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462F762B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Justificativa: </w:t>
            </w:r>
          </w:p>
          <w:p w14:paraId="25D52B8F" w14:textId="77777777" w:rsidR="00B56D1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7DF4E1EA" w14:textId="77777777" w:rsidR="00827165" w:rsidRPr="0038310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Observação: somente aqueles que não possuem vínculo empregatício</w:t>
            </w:r>
          </w:p>
        </w:tc>
      </w:tr>
    </w:tbl>
    <w:p w14:paraId="2C5600A9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p w14:paraId="7A64103C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1B334960" w14:textId="77777777" w:rsidTr="00F763EF">
        <w:tc>
          <w:tcPr>
            <w:tcW w:w="9799" w:type="dxa"/>
            <w:shd w:val="clear" w:color="auto" w:fill="D9D9D9"/>
          </w:tcPr>
          <w:p w14:paraId="6BCFBA84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14:paraId="37157ADA" w14:textId="77777777" w:rsidTr="00F763EF">
        <w:tc>
          <w:tcPr>
            <w:tcW w:w="9799" w:type="dxa"/>
            <w:shd w:val="clear" w:color="auto" w:fill="auto"/>
          </w:tcPr>
          <w:p w14:paraId="19929F40" w14:textId="77777777"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14:paraId="28F416A5" w14:textId="77777777"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14:paraId="4E16DEE7" w14:textId="77777777"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25D69" w14:textId="77777777" w:rsidR="007F6769" w:rsidRDefault="007F6769" w:rsidP="00167E35">
      <w:r>
        <w:separator/>
      </w:r>
    </w:p>
  </w:endnote>
  <w:endnote w:type="continuationSeparator" w:id="0">
    <w:p w14:paraId="39CCDC62" w14:textId="77777777" w:rsidR="007F6769" w:rsidRDefault="007F6769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6D1CB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17B1584" w14:textId="77777777" w:rsidR="00E878CA" w:rsidRDefault="007F6769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98513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F47BC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712D9DC" w14:textId="77777777"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14:paraId="193C89FE" w14:textId="77777777"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14:paraId="42868A2C" w14:textId="77777777"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Ouro Preto – </w:t>
    </w:r>
    <w:r w:rsidR="004600BF" w:rsidRPr="004600BF">
      <w:rPr>
        <w:rFonts w:ascii="Arial" w:eastAsia="Cambria" w:hAnsi="Arial" w:cs="Calibri"/>
        <w:b/>
        <w:color w:val="808080"/>
        <w:sz w:val="18"/>
        <w:szCs w:val="18"/>
        <w:lang w:val="pt-BR"/>
      </w:rPr>
      <w:t>35402-206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3FF16" w14:textId="77777777" w:rsidR="007F6769" w:rsidRDefault="007F6769" w:rsidP="00167E35">
      <w:r>
        <w:separator/>
      </w:r>
    </w:p>
  </w:footnote>
  <w:footnote w:type="continuationSeparator" w:id="0">
    <w:p w14:paraId="06468A30" w14:textId="77777777" w:rsidR="007F6769" w:rsidRDefault="007F6769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D7675" w14:textId="77777777"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71FDB4B7" wp14:editId="2D0AC9A4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35"/>
    <w:rsid w:val="000140C3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600BF"/>
    <w:rsid w:val="00494A95"/>
    <w:rsid w:val="004973C4"/>
    <w:rsid w:val="00504C31"/>
    <w:rsid w:val="00535B9C"/>
    <w:rsid w:val="005D5A49"/>
    <w:rsid w:val="006030DC"/>
    <w:rsid w:val="00605700"/>
    <w:rsid w:val="00697961"/>
    <w:rsid w:val="006A1549"/>
    <w:rsid w:val="006A7DEE"/>
    <w:rsid w:val="006B285C"/>
    <w:rsid w:val="00786E56"/>
    <w:rsid w:val="007C025B"/>
    <w:rsid w:val="007F6769"/>
    <w:rsid w:val="0080214A"/>
    <w:rsid w:val="00825804"/>
    <w:rsid w:val="00827165"/>
    <w:rsid w:val="00882E3D"/>
    <w:rsid w:val="008A11C2"/>
    <w:rsid w:val="008F6A94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04FF"/>
    <w:rsid w:val="00B16C24"/>
    <w:rsid w:val="00B3082B"/>
    <w:rsid w:val="00B56D10"/>
    <w:rsid w:val="00C6141E"/>
    <w:rsid w:val="00C96593"/>
    <w:rsid w:val="00CF63CE"/>
    <w:rsid w:val="00D069F1"/>
    <w:rsid w:val="00D10E68"/>
    <w:rsid w:val="00DE352F"/>
    <w:rsid w:val="00E8185E"/>
    <w:rsid w:val="00E929BB"/>
    <w:rsid w:val="00EF0593"/>
    <w:rsid w:val="00EF47BC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63ECC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B285C"/>
    <w:pPr>
      <w:spacing w:before="100" w:beforeAutospacing="1" w:after="100" w:afterAutospacing="1"/>
    </w:pPr>
    <w:rPr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169b87-e81f-4867-86a8-7c9ca0d1c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B110969FC0CB4EAE1FEEEAFDFB14D8" ma:contentTypeVersion="12" ma:contentTypeDescription="Create a new document." ma:contentTypeScope="" ma:versionID="bbd83ef7c5a59759e9bd5346975814e0">
  <xsd:schema xmlns:xsd="http://www.w3.org/2001/XMLSchema" xmlns:xs="http://www.w3.org/2001/XMLSchema" xmlns:p="http://schemas.microsoft.com/office/2006/metadata/properties" xmlns:ns3="21169b87-e81f-4867-86a8-7c9ca0d1c764" targetNamespace="http://schemas.microsoft.com/office/2006/metadata/properties" ma:root="true" ma:fieldsID="10895cbdb6b17152638adbb443d6c9e9" ns3:_="">
    <xsd:import namespace="21169b87-e81f-4867-86a8-7c9ca0d1c7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9b87-e81f-4867-86a8-7c9ca0d1c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EB69C-8F0B-45EB-A1CD-58E6A2851AA9}">
  <ds:schemaRefs>
    <ds:schemaRef ds:uri="http://schemas.microsoft.com/office/2006/metadata/properties"/>
    <ds:schemaRef ds:uri="http://schemas.microsoft.com/office/infopath/2007/PartnerControls"/>
    <ds:schemaRef ds:uri="21169b87-e81f-4867-86a8-7c9ca0d1c764"/>
  </ds:schemaRefs>
</ds:datastoreItem>
</file>

<file path=customXml/itemProps3.xml><?xml version="1.0" encoding="utf-8"?>
<ds:datastoreItem xmlns:ds="http://schemas.openxmlformats.org/officeDocument/2006/customXml" ds:itemID="{1E564505-8214-4579-AC0C-A2C14F5D8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69b87-e81f-4867-86a8-7c9ca0d1c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CVRD</dc:creator>
  <cp:lastModifiedBy>Andréia da Conceição Dias Silva</cp:lastModifiedBy>
  <cp:revision>2</cp:revision>
  <dcterms:created xsi:type="dcterms:W3CDTF">2025-06-02T17:19:00Z</dcterms:created>
  <dcterms:modified xsi:type="dcterms:W3CDTF">2025-06-02T17:19:00Z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0x01010088B110969FC0CB4EAE1FEEEAFDFB14D8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