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Pr="007E31ED" w:rsidRDefault="003D5F71" w:rsidP="007E31ED">
      <w:pPr>
        <w:pStyle w:val="SemEspaamento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0A02DA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>Auto declaração</w:t>
      </w:r>
      <w:r w:rsidR="00E75520">
        <w:rPr>
          <w:rFonts w:ascii="Arial" w:hAnsi="Arial" w:cs="Arial"/>
          <w:sz w:val="40"/>
          <w:szCs w:val="40"/>
          <w:lang w:val="pt-BR"/>
        </w:rPr>
        <w:t xml:space="preserve"> racial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E75520" w:rsidRPr="000A02DA" w:rsidRDefault="009B432E" w:rsidP="00E75520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portador do RG nº____________________________, CPF nº_____________________________, para fim específico de atendimento ao Processo Seletivo de ingresso ao programa de  </w:t>
      </w:r>
      <w:r w:rsidR="00E75520" w:rsidRPr="000A02DA">
        <w:rPr>
          <w:rFonts w:ascii="Arial" w:hAnsi="Arial" w:cs="Arial"/>
          <w:lang w:val="pt-BR"/>
        </w:rPr>
        <w:t xml:space="preserve">Pós-graduação Lato Sensu em </w:t>
      </w:r>
      <w:r w:rsidR="00C53867">
        <w:rPr>
          <w:rFonts w:ascii="Arial" w:hAnsi="Arial" w:cs="Arial"/>
          <w:lang w:val="pt-BR"/>
        </w:rPr>
        <w:t>B</w:t>
      </w:r>
      <w:bookmarkStart w:id="0" w:name="_GoBack"/>
      <w:bookmarkEnd w:id="0"/>
      <w:r w:rsidR="00C53867">
        <w:rPr>
          <w:rFonts w:ascii="Arial" w:hAnsi="Arial" w:cs="Arial"/>
          <w:lang w:val="pt-BR"/>
        </w:rPr>
        <w:t>eneficiamento Mineral</w:t>
      </w:r>
      <w:r w:rsidR="00E75520" w:rsidRPr="000A02DA">
        <w:rPr>
          <w:rFonts w:ascii="Arial" w:hAnsi="Arial" w:cs="Arial"/>
          <w:lang w:val="pt-BR"/>
        </w:rPr>
        <w:t xml:space="preserve">, </w:t>
      </w:r>
      <w:r w:rsidR="00E75520">
        <w:rPr>
          <w:rFonts w:ascii="Arial" w:hAnsi="Arial" w:cs="Arial"/>
          <w:lang w:val="pt-BR"/>
        </w:rPr>
        <w:t xml:space="preserve">declaro </w:t>
      </w:r>
      <w:r w:rsidR="00E75520" w:rsidRPr="000A02DA">
        <w:rPr>
          <w:rFonts w:ascii="Arial" w:hAnsi="Arial" w:cs="Arial"/>
          <w:lang w:val="pt-BR"/>
        </w:rPr>
        <w:t>que sou negro.</w:t>
      </w:r>
    </w:p>
    <w:p w:rsidR="00B038CB" w:rsidRPr="000A02DA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E31ED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CD0" w:rsidRDefault="00440CD0">
      <w:r>
        <w:separator/>
      </w:r>
    </w:p>
  </w:endnote>
  <w:endnote w:type="continuationSeparator" w:id="0">
    <w:p w:rsidR="00440CD0" w:rsidRDefault="00440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CD0" w:rsidRDefault="00440CD0">
      <w:r>
        <w:separator/>
      </w:r>
    </w:p>
  </w:footnote>
  <w:footnote w:type="continuationSeparator" w:id="0">
    <w:p w:rsidR="00440CD0" w:rsidRDefault="00440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A02DA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F33DE"/>
    <w:rsid w:val="004378E3"/>
    <w:rsid w:val="00440CD0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0221F"/>
    <w:rsid w:val="0074645C"/>
    <w:rsid w:val="0077355A"/>
    <w:rsid w:val="00791773"/>
    <w:rsid w:val="007A06AE"/>
    <w:rsid w:val="007A5788"/>
    <w:rsid w:val="007C26EA"/>
    <w:rsid w:val="007D31DE"/>
    <w:rsid w:val="007E31ED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97317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43945"/>
    <w:rsid w:val="00B60A9A"/>
    <w:rsid w:val="00B97779"/>
    <w:rsid w:val="00BA4850"/>
    <w:rsid w:val="00BC1D69"/>
    <w:rsid w:val="00BD4BB6"/>
    <w:rsid w:val="00BD7B1F"/>
    <w:rsid w:val="00BE0941"/>
    <w:rsid w:val="00BE3045"/>
    <w:rsid w:val="00BF4866"/>
    <w:rsid w:val="00C13080"/>
    <w:rsid w:val="00C3458C"/>
    <w:rsid w:val="00C53867"/>
    <w:rsid w:val="00C9305D"/>
    <w:rsid w:val="00C94ED8"/>
    <w:rsid w:val="00CA0FD0"/>
    <w:rsid w:val="00CC1B1F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75520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E0220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251288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7E31ED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Andréia da Conceição Dias Silva</cp:lastModifiedBy>
  <cp:revision>3</cp:revision>
  <cp:lastPrinted>2012-12-27T02:54:00Z</cp:lastPrinted>
  <dcterms:created xsi:type="dcterms:W3CDTF">2025-05-30T21:12:00Z</dcterms:created>
  <dcterms:modified xsi:type="dcterms:W3CDTF">2025-06-02T17:15:00Z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