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Default="003D5F71" w:rsidP="003D5F71">
      <w:pPr>
        <w:pStyle w:val="Default"/>
        <w:jc w:val="center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r>
        <w:rPr>
          <w:rFonts w:ascii="Arial" w:hAnsi="Arial" w:cs="Arial"/>
          <w:sz w:val="40"/>
          <w:szCs w:val="40"/>
          <w:lang w:val="pt-BR"/>
        </w:rPr>
        <w:t xml:space="preserve">Declaração 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7D31DE">
        <w:rPr>
          <w:rFonts w:ascii="Arial" w:hAnsi="Arial" w:cs="Arial"/>
          <w:lang w:val="pt-BR"/>
        </w:rPr>
        <w:t>g</w:t>
      </w:r>
      <w:r>
        <w:rPr>
          <w:rFonts w:ascii="Arial" w:hAnsi="Arial" w:cs="Arial"/>
          <w:lang w:val="pt-BR"/>
        </w:rPr>
        <w:t>estor 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empregado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 candidato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acima</w:t>
      </w:r>
      <w:r w:rsidR="005D0782">
        <w:rPr>
          <w:rFonts w:ascii="Arial" w:hAnsi="Arial" w:cs="Arial"/>
          <w:lang w:val="pt-BR"/>
        </w:rPr>
        <w:t xml:space="preserve"> mencionado(a), </w:t>
      </w:r>
      <w:r>
        <w:rPr>
          <w:rFonts w:ascii="Arial" w:hAnsi="Arial" w:cs="Arial"/>
          <w:lang w:val="pt-BR"/>
        </w:rPr>
        <w:t xml:space="preserve">estou ciente e em concordância com a </w:t>
      </w:r>
      <w:r w:rsidR="00B038CB">
        <w:rPr>
          <w:rFonts w:ascii="Arial" w:hAnsi="Arial" w:cs="Arial"/>
          <w:lang w:val="pt-BR"/>
        </w:rPr>
        <w:t xml:space="preserve">sua </w:t>
      </w:r>
      <w:r>
        <w:rPr>
          <w:rFonts w:ascii="Arial" w:hAnsi="Arial" w:cs="Arial"/>
          <w:lang w:val="pt-BR"/>
        </w:rPr>
        <w:t>participação</w:t>
      </w:r>
      <w:r w:rsidR="00B038CB">
        <w:rPr>
          <w:rFonts w:ascii="Arial" w:hAnsi="Arial" w:cs="Arial"/>
          <w:lang w:val="pt-BR"/>
        </w:rPr>
        <w:t xml:space="preserve">, </w:t>
      </w:r>
      <w:r>
        <w:rPr>
          <w:rFonts w:ascii="Arial" w:hAnsi="Arial" w:cs="Arial"/>
          <w:lang w:val="pt-BR"/>
        </w:rPr>
        <w:t>disponibilizando 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mesmo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para realizar todas as atividades necessárias relacionadas ao programa</w:t>
      </w:r>
      <w:r w:rsidR="00B038CB">
        <w:rPr>
          <w:rFonts w:ascii="Arial" w:hAnsi="Arial" w:cs="Arial"/>
          <w:lang w:val="pt-BR"/>
        </w:rPr>
        <w:t xml:space="preserve"> de</w:t>
      </w:r>
      <w:r w:rsidR="003E7C8E">
        <w:rPr>
          <w:rFonts w:ascii="Arial" w:hAnsi="Arial" w:cs="Arial"/>
          <w:lang w:val="pt-BR"/>
        </w:rPr>
        <w:t xml:space="preserve"> </w:t>
      </w:r>
      <w:r w:rsidR="00B038CB">
        <w:rPr>
          <w:rFonts w:ascii="Arial" w:hAnsi="Arial" w:cs="Arial"/>
        </w:rPr>
        <w:t>Pós-graduação Lato Sensu em Lavra de Minas a Céu Aberto.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 xml:space="preserve">_________  </w:t>
      </w:r>
      <w:r w:rsidR="007B6F31">
        <w:rPr>
          <w:rFonts w:ascii="Arial" w:hAnsi="Arial" w:cs="Arial"/>
          <w:lang w:val="pt-BR"/>
        </w:rPr>
        <w:t xml:space="preserve"> </w:t>
      </w:r>
      <w:bookmarkStart w:id="0" w:name="_GoBack"/>
      <w:bookmarkEnd w:id="0"/>
      <w:r>
        <w:rPr>
          <w:rFonts w:ascii="Arial" w:hAnsi="Arial" w:cs="Arial"/>
          <w:lang w:val="pt-BR"/>
        </w:rPr>
        <w:t>Data: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5D8" w:rsidRDefault="00EC05D8">
      <w:r>
        <w:separator/>
      </w:r>
    </w:p>
  </w:endnote>
  <w:endnote w:type="continuationSeparator" w:id="0">
    <w:p w:rsidR="00EC05D8" w:rsidRDefault="00EC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5D8" w:rsidRDefault="00EC05D8">
      <w:r>
        <w:separator/>
      </w:r>
    </w:p>
  </w:footnote>
  <w:footnote w:type="continuationSeparator" w:id="0">
    <w:p w:rsidR="00EC05D8" w:rsidRDefault="00EC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B17D5"/>
    <w:rsid w:val="000B23CC"/>
    <w:rsid w:val="000B43D2"/>
    <w:rsid w:val="000C2181"/>
    <w:rsid w:val="000E7D85"/>
    <w:rsid w:val="00106616"/>
    <w:rsid w:val="00121FF7"/>
    <w:rsid w:val="001232E7"/>
    <w:rsid w:val="00133AD0"/>
    <w:rsid w:val="00141394"/>
    <w:rsid w:val="001459D8"/>
    <w:rsid w:val="0016213E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4174"/>
    <w:rsid w:val="002F6051"/>
    <w:rsid w:val="00306B6F"/>
    <w:rsid w:val="00310E00"/>
    <w:rsid w:val="00316B3D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E7C8E"/>
    <w:rsid w:val="003F33DE"/>
    <w:rsid w:val="004378E3"/>
    <w:rsid w:val="004627A0"/>
    <w:rsid w:val="004A3303"/>
    <w:rsid w:val="004A6810"/>
    <w:rsid w:val="004C2D00"/>
    <w:rsid w:val="0050193A"/>
    <w:rsid w:val="0051259D"/>
    <w:rsid w:val="005722DA"/>
    <w:rsid w:val="00574AA5"/>
    <w:rsid w:val="00583C91"/>
    <w:rsid w:val="0059691A"/>
    <w:rsid w:val="005B7650"/>
    <w:rsid w:val="005C3438"/>
    <w:rsid w:val="005C361D"/>
    <w:rsid w:val="005D0782"/>
    <w:rsid w:val="005E39B2"/>
    <w:rsid w:val="006031C3"/>
    <w:rsid w:val="006243AE"/>
    <w:rsid w:val="00665661"/>
    <w:rsid w:val="00677686"/>
    <w:rsid w:val="006B5C1E"/>
    <w:rsid w:val="006D5CF2"/>
    <w:rsid w:val="006E50D1"/>
    <w:rsid w:val="006E75E4"/>
    <w:rsid w:val="006F1E1D"/>
    <w:rsid w:val="00701483"/>
    <w:rsid w:val="0074645C"/>
    <w:rsid w:val="0077355A"/>
    <w:rsid w:val="00791773"/>
    <w:rsid w:val="007A06AE"/>
    <w:rsid w:val="007A5788"/>
    <w:rsid w:val="007B6F31"/>
    <w:rsid w:val="007C26EA"/>
    <w:rsid w:val="007D31DE"/>
    <w:rsid w:val="007E6DE2"/>
    <w:rsid w:val="007F59DE"/>
    <w:rsid w:val="007F5A9A"/>
    <w:rsid w:val="0087319B"/>
    <w:rsid w:val="008A4773"/>
    <w:rsid w:val="008A59DE"/>
    <w:rsid w:val="008C1530"/>
    <w:rsid w:val="008C20D9"/>
    <w:rsid w:val="008C41E0"/>
    <w:rsid w:val="008D3DB5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90DC5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43945"/>
    <w:rsid w:val="00B60A9A"/>
    <w:rsid w:val="00B97779"/>
    <w:rsid w:val="00BA4850"/>
    <w:rsid w:val="00BC1D69"/>
    <w:rsid w:val="00BD4BB6"/>
    <w:rsid w:val="00BD7B1F"/>
    <w:rsid w:val="00BE0941"/>
    <w:rsid w:val="00BE3045"/>
    <w:rsid w:val="00BF4866"/>
    <w:rsid w:val="00C13080"/>
    <w:rsid w:val="00C3458C"/>
    <w:rsid w:val="00C9305D"/>
    <w:rsid w:val="00C94ED8"/>
    <w:rsid w:val="00CA0FD0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29A3D3D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FB72E6-0DCB-4563-AB49-FB0B78F64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555</Characters>
  <Application>Microsoft Office Word</Application>
  <DocSecurity>0</DocSecurity>
  <Lines>4</Lines>
  <Paragraphs>1</Paragraphs>
  <ScaleCrop>false</ScaleCrop>
  <Company>Companhia Vale do Rio Doce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Jamilly Figueiredo</cp:lastModifiedBy>
  <cp:revision>7</cp:revision>
  <cp:lastPrinted>2012-12-27T02:54:00Z</cp:lastPrinted>
  <dcterms:created xsi:type="dcterms:W3CDTF">2021-03-17T13:14:00Z</dcterms:created>
  <dcterms:modified xsi:type="dcterms:W3CDTF">2023-03-06T18:18:00Z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